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36CB5657" w:rsidR="00B614C9" w:rsidRPr="007720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772026">
        <w:rPr>
          <w:rFonts w:cstheme="minorHAnsi"/>
          <w:bCs/>
        </w:rPr>
        <w:t>dell’</w:t>
      </w:r>
      <w:r w:rsidR="004407E4" w:rsidRPr="00772026">
        <w:rPr>
          <w:rFonts w:eastAsia="Times New Roman" w:cstheme="minorHAnsi"/>
          <w:bCs/>
          <w:lang w:eastAsia="it-IT"/>
        </w:rPr>
        <w:t xml:space="preserve">Istituto Comprensivo Statale Settimo I </w:t>
      </w:r>
    </w:p>
    <w:p w14:paraId="160A73EE" w14:textId="165F467D" w:rsidR="00B614C9" w:rsidRPr="007720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772026">
        <w:rPr>
          <w:rFonts w:eastAsia="Times New Roman" w:cstheme="minorHAnsi"/>
          <w:bCs/>
          <w:lang w:eastAsia="it-IT"/>
        </w:rPr>
        <w:t xml:space="preserve">di </w:t>
      </w:r>
      <w:r w:rsidR="004407E4" w:rsidRPr="00772026">
        <w:rPr>
          <w:rFonts w:eastAsia="Times New Roman" w:cstheme="minorHAnsi"/>
          <w:bCs/>
        </w:rPr>
        <w:t>Settimo Torinese (TO)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698E048" w14:textId="77777777" w:rsidR="009059B1" w:rsidRDefault="00CF2FAA" w:rsidP="009059B1">
      <w:pPr>
        <w:pStyle w:val="Titolo7"/>
        <w:ind w:left="1134" w:hanging="1134"/>
        <w:jc w:val="left"/>
        <w:rPr>
          <w:rFonts w:ascii="Calibri" w:hAnsi="Calibri" w:cs="Calibri"/>
          <w:i/>
          <w:sz w:val="24"/>
          <w:szCs w:val="24"/>
          <w:lang w:val="en-US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9059B1" w:rsidRPr="009059B1">
        <w:rPr>
          <w:rFonts w:ascii="Calibri" w:hAnsi="Calibri" w:cs="Calibri"/>
          <w:i/>
          <w:sz w:val="24"/>
          <w:szCs w:val="24"/>
          <w:lang w:val="en-US"/>
        </w:rPr>
        <w:tab/>
        <w:t>Titolo/i Modulo/i: XXXXXXXXXXXX</w:t>
      </w:r>
      <w:r w:rsidR="009059B1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387F2A60" w14:textId="224BF0EC" w:rsidR="00CF2FAA" w:rsidRPr="00772026" w:rsidRDefault="009059B1" w:rsidP="009059B1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  <w:r w:rsidR="00CF2FAA"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="00CF2FAA"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4407E4" w:rsidRPr="00772026">
        <w:rPr>
          <w:rFonts w:ascii="Calibri" w:hAnsi="Calibri" w:cs="Calibri"/>
          <w:b w:val="0"/>
          <w:bCs/>
          <w:i/>
          <w:sz w:val="24"/>
          <w:szCs w:val="24"/>
        </w:rPr>
        <w:t>M4C1I3.1-2023-1143-P-36415</w:t>
      </w:r>
      <w:r w:rsidR="00EF421A" w:rsidRPr="00772026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5747E5">
        <w:rPr>
          <w:rFonts w:ascii="Calibri" w:hAnsi="Calibri" w:cs="Calibri"/>
        </w:rPr>
        <w:t>“Percorsi di orientamento e formazione per il potenziamento delle competenze STEM, digitali e di innovazione oppure</w:t>
      </w:r>
      <w:r w:rsidR="008C207A" w:rsidRPr="005747E5">
        <w:t xml:space="preserve"> </w:t>
      </w:r>
      <w:r w:rsidR="008C207A" w:rsidRPr="005747E5">
        <w:rPr>
          <w:rFonts w:ascii="Calibri" w:hAnsi="Calibri" w:cs="Calibri"/>
        </w:rPr>
        <w:t xml:space="preserve">Percorsi di formazione per il potenziamento delle competenze linguistiche degli studenti”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24D66943" w14:textId="77777777" w:rsidR="005747E5" w:rsidRDefault="005747E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</w:p>
    <w:p w14:paraId="18191DEA" w14:textId="2ADF9DC7" w:rsidR="005747E5" w:rsidRPr="005747E5" w:rsidRDefault="005747E5" w:rsidP="005747E5">
      <w:pPr>
        <w:spacing w:after="0" w:line="240" w:lineRule="auto"/>
        <w:ind w:left="227"/>
        <w:jc w:val="both"/>
        <w:rPr>
          <w:rFonts w:cs="Calibri"/>
        </w:rPr>
      </w:pPr>
      <w:r w:rsidRPr="005747E5">
        <w:rPr>
          <w:rFonts w:ascii="Calibri" w:hAnsi="Calibri" w:cs="Calibri"/>
        </w:rPr>
        <w:t>per i moduli</w:t>
      </w:r>
      <w:r>
        <w:rPr>
          <w:rFonts w:ascii="Calibri" w:hAnsi="Calibri" w:cs="Calibri"/>
        </w:rPr>
        <w:t xml:space="preserve"> (crocettare)</w:t>
      </w:r>
      <w:r w:rsidRPr="005747E5">
        <w:rPr>
          <w:rFonts w:ascii="Calibri" w:hAnsi="Calibri" w:cs="Calibri"/>
        </w:rPr>
        <w:t xml:space="preserve">:    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4961"/>
        <w:gridCol w:w="1276"/>
        <w:gridCol w:w="850"/>
      </w:tblGrid>
      <w:tr w:rsidR="005747E5" w:rsidRPr="006165BB" w14:paraId="3FA9C32F" w14:textId="77777777" w:rsidTr="005747E5">
        <w:trPr>
          <w:trHeight w:val="580"/>
        </w:trPr>
        <w:tc>
          <w:tcPr>
            <w:tcW w:w="567" w:type="dxa"/>
          </w:tcPr>
          <w:p w14:paraId="59928C29" w14:textId="77777777" w:rsidR="005747E5" w:rsidRDefault="005747E5" w:rsidP="005B4DFC">
            <w:pPr>
              <w:pStyle w:val="TableParagraph"/>
              <w:spacing w:before="150"/>
              <w:ind w:left="440" w:right="283"/>
              <w:jc w:val="center"/>
              <w:rPr>
                <w:rFonts w:ascii="Calibri" w:hAnsi="Calibri" w:cs="Calibri"/>
                <w:b/>
                <w:spacing w:val="-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DEE65FC" w14:textId="1507714E" w:rsidR="005747E5" w:rsidRPr="005747E5" w:rsidRDefault="005747E5" w:rsidP="005B4DFC">
            <w:pPr>
              <w:pStyle w:val="TableParagraph"/>
              <w:spacing w:before="150"/>
              <w:ind w:left="440" w:right="28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en-US"/>
              </w:rPr>
            </w:pPr>
            <w:r w:rsidRPr="005747E5">
              <w:rPr>
                <w:rFonts w:ascii="Calibri" w:hAnsi="Calibri" w:cs="Calibri"/>
                <w:b/>
                <w:spacing w:val="-2"/>
                <w:sz w:val="18"/>
                <w:szCs w:val="18"/>
                <w:lang w:val="en-US"/>
              </w:rPr>
              <w:t>Titolo Modulo</w:t>
            </w:r>
          </w:p>
        </w:tc>
        <w:tc>
          <w:tcPr>
            <w:tcW w:w="4961" w:type="dxa"/>
            <w:shd w:val="clear" w:color="auto" w:fill="auto"/>
          </w:tcPr>
          <w:p w14:paraId="2DCB3F7A" w14:textId="77777777" w:rsidR="005747E5" w:rsidRDefault="005747E5" w:rsidP="005B4DFC">
            <w:pPr>
              <w:pStyle w:val="TableParagraph"/>
              <w:spacing w:before="150"/>
              <w:ind w:left="440" w:right="283"/>
              <w:jc w:val="center"/>
              <w:rPr>
                <w:rFonts w:ascii="Calibri" w:hAnsi="Calibri" w:cs="Calibri"/>
                <w:b/>
                <w:lang w:val="en-US"/>
              </w:rPr>
            </w:pPr>
            <w:bookmarkStart w:id="0" w:name="_Hlk156905924"/>
            <w:r>
              <w:rPr>
                <w:rFonts w:ascii="Calibri" w:hAnsi="Calibri" w:cs="Calibri"/>
                <w:b/>
                <w:spacing w:val="-2"/>
                <w:lang w:val="en-US"/>
              </w:rPr>
              <w:t>Tipologia Intervento</w:t>
            </w:r>
          </w:p>
        </w:tc>
        <w:tc>
          <w:tcPr>
            <w:tcW w:w="1276" w:type="dxa"/>
            <w:shd w:val="clear" w:color="auto" w:fill="auto"/>
          </w:tcPr>
          <w:p w14:paraId="694EF75F" w14:textId="77777777" w:rsidR="005747E5" w:rsidRDefault="005747E5" w:rsidP="005B4DFC">
            <w:pPr>
              <w:pStyle w:val="TableParagraph"/>
              <w:spacing w:before="13" w:line="237" w:lineRule="auto"/>
              <w:ind w:left="99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spacing w:val="-2"/>
                <w:lang w:val="en-US"/>
              </w:rPr>
              <w:t>Classi Coinvolte</w:t>
            </w:r>
          </w:p>
        </w:tc>
        <w:tc>
          <w:tcPr>
            <w:tcW w:w="850" w:type="dxa"/>
            <w:shd w:val="clear" w:color="auto" w:fill="auto"/>
          </w:tcPr>
          <w:p w14:paraId="1574DF5E" w14:textId="77777777" w:rsidR="005747E5" w:rsidRPr="00017E37" w:rsidRDefault="005747E5" w:rsidP="005B4DFC">
            <w:pPr>
              <w:pStyle w:val="TableParagraph"/>
              <w:spacing w:before="13" w:line="237" w:lineRule="auto"/>
              <w:ind w:left="99" w:firstLine="43"/>
              <w:jc w:val="center"/>
              <w:rPr>
                <w:rFonts w:ascii="Calibri" w:hAnsi="Calibri" w:cs="Calibri"/>
                <w:b/>
                <w:spacing w:val="-2"/>
                <w:lang w:val="en-US"/>
              </w:rPr>
            </w:pPr>
            <w:r w:rsidRPr="00017E37">
              <w:rPr>
                <w:rFonts w:ascii="Calibri" w:hAnsi="Calibri" w:cs="Calibri"/>
                <w:b/>
                <w:spacing w:val="-2"/>
                <w:lang w:val="en-US"/>
              </w:rPr>
              <w:t>N. ORE</w:t>
            </w:r>
          </w:p>
        </w:tc>
      </w:tr>
      <w:tr w:rsidR="005747E5" w:rsidRPr="0068588F" w14:paraId="57E1DEB5" w14:textId="77777777" w:rsidTr="005747E5">
        <w:trPr>
          <w:trHeight w:val="630"/>
        </w:trPr>
        <w:tc>
          <w:tcPr>
            <w:tcW w:w="567" w:type="dxa"/>
          </w:tcPr>
          <w:p w14:paraId="3CADAA47" w14:textId="0D63AE01" w:rsidR="005747E5" w:rsidRPr="005747E5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</w:pPr>
            <w:r w:rsidRPr="005747E5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32F03847" w14:textId="6617DE07" w:rsidR="005747E5" w:rsidRDefault="005747E5" w:rsidP="005B4DFC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44ABC140" w14:textId="77777777" w:rsidR="005747E5" w:rsidRPr="0068588F" w:rsidRDefault="005747E5" w:rsidP="005B4DFC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A GOBETTI</w:t>
            </w:r>
          </w:p>
        </w:tc>
        <w:tc>
          <w:tcPr>
            <w:tcW w:w="4961" w:type="dxa"/>
            <w:shd w:val="clear" w:color="auto" w:fill="auto"/>
          </w:tcPr>
          <w:p w14:paraId="0C219CB4" w14:textId="77777777" w:rsidR="005747E5" w:rsidRPr="0068588F" w:rsidRDefault="005747E5" w:rsidP="005B4DFC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bookmarkStart w:id="1" w:name="_Hlk156905232"/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bookmarkEnd w:id="1"/>
          <w:p w14:paraId="008560D0" w14:textId="77777777" w:rsidR="005747E5" w:rsidRPr="0068588F" w:rsidRDefault="005747E5" w:rsidP="005B4DFC">
            <w:pPr>
              <w:pStyle w:val="TableParagraph"/>
              <w:ind w:left="14" w:right="6"/>
              <w:jc w:val="both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DFC09D" w14:textId="77777777" w:rsidR="005747E5" w:rsidRPr="0068588F" w:rsidRDefault="005747E5" w:rsidP="005B4DFC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DED1196" w14:textId="77777777" w:rsidR="005747E5" w:rsidRPr="0068588F" w:rsidRDefault="005747E5" w:rsidP="005B4DFC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AC8A8EF" w14:textId="77777777" w:rsidR="005747E5" w:rsidRPr="0068588F" w:rsidRDefault="005747E5" w:rsidP="005747E5">
            <w:pPr>
              <w:pStyle w:val="TableParagraph"/>
              <w:spacing w:before="1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A GOBETTI</w:t>
            </w:r>
          </w:p>
        </w:tc>
        <w:tc>
          <w:tcPr>
            <w:tcW w:w="850" w:type="dxa"/>
            <w:shd w:val="clear" w:color="auto" w:fill="auto"/>
          </w:tcPr>
          <w:p w14:paraId="4F05973D" w14:textId="77777777" w:rsidR="005747E5" w:rsidRPr="00017E37" w:rsidRDefault="005747E5" w:rsidP="005B4DFC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487E4C4" w14:textId="77777777" w:rsidR="005747E5" w:rsidRPr="00017E37" w:rsidRDefault="005747E5" w:rsidP="005B4DFC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C5FF25F" w14:textId="77777777" w:rsidR="005747E5" w:rsidRPr="00017E37" w:rsidRDefault="005747E5" w:rsidP="005B4DFC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032EA7C3" w14:textId="77777777" w:rsidTr="005747E5">
        <w:trPr>
          <w:trHeight w:val="630"/>
        </w:trPr>
        <w:tc>
          <w:tcPr>
            <w:tcW w:w="567" w:type="dxa"/>
          </w:tcPr>
          <w:p w14:paraId="21992A32" w14:textId="0A12412C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4C2F8CA1" w14:textId="6D6A49AC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5732E251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B GOBETTI</w:t>
            </w:r>
          </w:p>
        </w:tc>
        <w:tc>
          <w:tcPr>
            <w:tcW w:w="4961" w:type="dxa"/>
            <w:shd w:val="clear" w:color="auto" w:fill="auto"/>
          </w:tcPr>
          <w:p w14:paraId="5621117F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4DA90755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8B2BAE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3E17B051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B GOBETTI</w:t>
            </w:r>
          </w:p>
          <w:p w14:paraId="2DD3E1CD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48A4F2A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390BC1FE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31E0EE8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4B87C217" w14:textId="77777777" w:rsidTr="005747E5">
        <w:trPr>
          <w:trHeight w:val="630"/>
        </w:trPr>
        <w:tc>
          <w:tcPr>
            <w:tcW w:w="567" w:type="dxa"/>
          </w:tcPr>
          <w:p w14:paraId="3F6F04EF" w14:textId="795AFB0A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3B399C42" w14:textId="0BF48A6C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2C2C5DC1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C GOBETTI</w:t>
            </w:r>
          </w:p>
        </w:tc>
        <w:tc>
          <w:tcPr>
            <w:tcW w:w="4961" w:type="dxa"/>
            <w:shd w:val="clear" w:color="auto" w:fill="auto"/>
          </w:tcPr>
          <w:p w14:paraId="3D157D6B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7C795692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FB2409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EA256FF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C GOBETTI</w:t>
            </w:r>
          </w:p>
          <w:p w14:paraId="54F0336D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DF1BEAE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E2CEA22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C1EFAC8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30FBA25" w14:textId="77777777" w:rsidTr="005747E5">
        <w:trPr>
          <w:trHeight w:val="630"/>
        </w:trPr>
        <w:tc>
          <w:tcPr>
            <w:tcW w:w="567" w:type="dxa"/>
          </w:tcPr>
          <w:p w14:paraId="7716DB71" w14:textId="4D4038F5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lastRenderedPageBreak/>
              <w:t>□</w:t>
            </w:r>
          </w:p>
        </w:tc>
        <w:tc>
          <w:tcPr>
            <w:tcW w:w="1418" w:type="dxa"/>
            <w:shd w:val="clear" w:color="auto" w:fill="auto"/>
          </w:tcPr>
          <w:p w14:paraId="24329A25" w14:textId="211D2B6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44503DF4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D GOBETTI</w:t>
            </w:r>
          </w:p>
        </w:tc>
        <w:tc>
          <w:tcPr>
            <w:tcW w:w="4961" w:type="dxa"/>
            <w:shd w:val="clear" w:color="auto" w:fill="auto"/>
          </w:tcPr>
          <w:p w14:paraId="5565A28A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37196D5D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854B78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5AD2DC2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1^ D GOBETTI</w:t>
            </w:r>
          </w:p>
          <w:p w14:paraId="1FC14C49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5985A12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0C43E4D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397010B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52A36591" w14:textId="77777777" w:rsidTr="005747E5">
        <w:trPr>
          <w:trHeight w:val="630"/>
        </w:trPr>
        <w:tc>
          <w:tcPr>
            <w:tcW w:w="567" w:type="dxa"/>
          </w:tcPr>
          <w:p w14:paraId="2A7EE778" w14:textId="33D5E6BF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13A36B86" w14:textId="42ED73C3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F60ADE5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A GOBETTI</w:t>
            </w:r>
          </w:p>
        </w:tc>
        <w:tc>
          <w:tcPr>
            <w:tcW w:w="4961" w:type="dxa"/>
            <w:shd w:val="clear" w:color="auto" w:fill="auto"/>
          </w:tcPr>
          <w:p w14:paraId="3AFC2F90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77B98D70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73F1A2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F0995B8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A GOBETTI</w:t>
            </w:r>
          </w:p>
          <w:p w14:paraId="7DC15A5A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DB43CD5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68EA740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9B2FD12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3283C2A0" w14:textId="77777777" w:rsidTr="005747E5">
        <w:trPr>
          <w:trHeight w:val="630"/>
        </w:trPr>
        <w:tc>
          <w:tcPr>
            <w:tcW w:w="567" w:type="dxa"/>
          </w:tcPr>
          <w:p w14:paraId="6B91085F" w14:textId="3001FBC3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7A2A0C1A" w14:textId="6182A216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3A1F33B6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B GOBETTI</w:t>
            </w:r>
          </w:p>
        </w:tc>
        <w:tc>
          <w:tcPr>
            <w:tcW w:w="4961" w:type="dxa"/>
            <w:shd w:val="clear" w:color="auto" w:fill="auto"/>
          </w:tcPr>
          <w:p w14:paraId="5A0FA71B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258A966B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B95805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17286CA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B GOBETTI</w:t>
            </w:r>
          </w:p>
          <w:p w14:paraId="51A9DE74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CC7F7B5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E76C65A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DA43E3D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30F4984E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077CE6FD" w14:textId="77777777" w:rsidTr="005747E5">
        <w:trPr>
          <w:trHeight w:val="630"/>
        </w:trPr>
        <w:tc>
          <w:tcPr>
            <w:tcW w:w="567" w:type="dxa"/>
          </w:tcPr>
          <w:p w14:paraId="7BD3D3A5" w14:textId="57244187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1BDCB68D" w14:textId="35FB114F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D540FB1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C GOBETTI</w:t>
            </w:r>
          </w:p>
        </w:tc>
        <w:tc>
          <w:tcPr>
            <w:tcW w:w="4961" w:type="dxa"/>
            <w:shd w:val="clear" w:color="auto" w:fill="auto"/>
          </w:tcPr>
          <w:p w14:paraId="1CEAFCA7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7DEB562D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55EF70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3CF7587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C GOBETTI</w:t>
            </w:r>
          </w:p>
          <w:p w14:paraId="68DC8DB6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357EDE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F50FF3C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15C92E9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0B842A29" w14:textId="77777777" w:rsidTr="005747E5">
        <w:trPr>
          <w:trHeight w:val="630"/>
        </w:trPr>
        <w:tc>
          <w:tcPr>
            <w:tcW w:w="567" w:type="dxa"/>
          </w:tcPr>
          <w:p w14:paraId="1963C6CF" w14:textId="24F2C225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31BF3A39" w14:textId="086B59E1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10296A1C" w14:textId="77777777" w:rsidR="005747E5" w:rsidRDefault="005747E5" w:rsidP="005747E5">
            <w:pPr>
              <w:pStyle w:val="TableParagraph"/>
              <w:spacing w:before="20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D GOBETTI</w:t>
            </w:r>
          </w:p>
        </w:tc>
        <w:tc>
          <w:tcPr>
            <w:tcW w:w="4961" w:type="dxa"/>
            <w:shd w:val="clear" w:color="auto" w:fill="auto"/>
          </w:tcPr>
          <w:p w14:paraId="1FD88000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4FB352F2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81EAAD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D GOBETTI</w:t>
            </w:r>
          </w:p>
          <w:p w14:paraId="6C14C3BD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3A62224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78C247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EC1F9BA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2964FE6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A5C49D8" w14:textId="77777777" w:rsidTr="005747E5">
        <w:trPr>
          <w:trHeight w:val="630"/>
        </w:trPr>
        <w:tc>
          <w:tcPr>
            <w:tcW w:w="567" w:type="dxa"/>
          </w:tcPr>
          <w:p w14:paraId="4E4C796F" w14:textId="100EC0B7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32B8E9F1" w14:textId="23CEC446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AF389A8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E GOBETTI</w:t>
            </w:r>
          </w:p>
        </w:tc>
        <w:tc>
          <w:tcPr>
            <w:tcW w:w="4961" w:type="dxa"/>
            <w:shd w:val="clear" w:color="auto" w:fill="auto"/>
          </w:tcPr>
          <w:p w14:paraId="6BF4DA54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2B68C2BA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0316EF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A93C5F6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2^ E GOBETTI</w:t>
            </w:r>
          </w:p>
          <w:p w14:paraId="021E4104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B0F757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690DA9FC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C3F102C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00113080" w14:textId="77777777" w:rsidTr="005747E5">
        <w:trPr>
          <w:trHeight w:val="630"/>
        </w:trPr>
        <w:tc>
          <w:tcPr>
            <w:tcW w:w="567" w:type="dxa"/>
          </w:tcPr>
          <w:p w14:paraId="0EC46513" w14:textId="2103D398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07B844D9" w14:textId="66DB8684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4335E26B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A GOBETTI</w:t>
            </w:r>
          </w:p>
        </w:tc>
        <w:tc>
          <w:tcPr>
            <w:tcW w:w="4961" w:type="dxa"/>
            <w:shd w:val="clear" w:color="auto" w:fill="auto"/>
          </w:tcPr>
          <w:p w14:paraId="053BF572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6843D055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9C3662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FDEF77C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7C93E7F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A GOBETTI</w:t>
            </w:r>
          </w:p>
        </w:tc>
        <w:tc>
          <w:tcPr>
            <w:tcW w:w="850" w:type="dxa"/>
            <w:shd w:val="clear" w:color="auto" w:fill="auto"/>
          </w:tcPr>
          <w:p w14:paraId="4E6F3792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BB3C70A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AE78CCB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775CAC38" w14:textId="77777777" w:rsidTr="005747E5">
        <w:trPr>
          <w:trHeight w:val="630"/>
        </w:trPr>
        <w:tc>
          <w:tcPr>
            <w:tcW w:w="567" w:type="dxa"/>
          </w:tcPr>
          <w:p w14:paraId="32728B36" w14:textId="2AD94104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3EB9F9E4" w14:textId="1F664BB1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FB47984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B GOBETTI</w:t>
            </w:r>
          </w:p>
        </w:tc>
        <w:tc>
          <w:tcPr>
            <w:tcW w:w="4961" w:type="dxa"/>
            <w:shd w:val="clear" w:color="auto" w:fill="auto"/>
          </w:tcPr>
          <w:p w14:paraId="49A6A70D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19637F5B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19938A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53DC192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D37A680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B GOBETTI</w:t>
            </w:r>
          </w:p>
        </w:tc>
        <w:tc>
          <w:tcPr>
            <w:tcW w:w="850" w:type="dxa"/>
            <w:shd w:val="clear" w:color="auto" w:fill="auto"/>
          </w:tcPr>
          <w:p w14:paraId="4AFB59A3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7AA9397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5ECC55F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3B05329A" w14:textId="77777777" w:rsidTr="005747E5">
        <w:trPr>
          <w:trHeight w:val="630"/>
        </w:trPr>
        <w:tc>
          <w:tcPr>
            <w:tcW w:w="567" w:type="dxa"/>
          </w:tcPr>
          <w:p w14:paraId="6C030D38" w14:textId="6BA00546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13284782" w14:textId="6F535C26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0B4C0D69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C GOBETTI</w:t>
            </w:r>
          </w:p>
        </w:tc>
        <w:tc>
          <w:tcPr>
            <w:tcW w:w="4961" w:type="dxa"/>
            <w:shd w:val="clear" w:color="auto" w:fill="auto"/>
          </w:tcPr>
          <w:p w14:paraId="7FAB3E0C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67784872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802172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A8FD8B3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6B790D09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C GOBETTI</w:t>
            </w:r>
          </w:p>
        </w:tc>
        <w:tc>
          <w:tcPr>
            <w:tcW w:w="850" w:type="dxa"/>
            <w:shd w:val="clear" w:color="auto" w:fill="auto"/>
          </w:tcPr>
          <w:p w14:paraId="1DF61373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454DBF4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686C375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1C0B459" w14:textId="77777777" w:rsidTr="005747E5">
        <w:trPr>
          <w:trHeight w:val="630"/>
        </w:trPr>
        <w:tc>
          <w:tcPr>
            <w:tcW w:w="567" w:type="dxa"/>
          </w:tcPr>
          <w:p w14:paraId="6152CEE1" w14:textId="74F751ED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442B50CF" w14:textId="4C1F2171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4CC7E812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D GOBETTI</w:t>
            </w:r>
          </w:p>
        </w:tc>
        <w:tc>
          <w:tcPr>
            <w:tcW w:w="4961" w:type="dxa"/>
            <w:shd w:val="clear" w:color="auto" w:fill="auto"/>
          </w:tcPr>
          <w:p w14:paraId="2C1ED055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352B25E5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5993F0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E8D3E8C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D GOBETTI</w:t>
            </w:r>
          </w:p>
          <w:p w14:paraId="7BA54AF6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F39B1DC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33690D61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60330E83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49778DD" w14:textId="77777777" w:rsidTr="005747E5">
        <w:trPr>
          <w:trHeight w:val="630"/>
        </w:trPr>
        <w:tc>
          <w:tcPr>
            <w:tcW w:w="567" w:type="dxa"/>
          </w:tcPr>
          <w:p w14:paraId="2608E3C5" w14:textId="4F0EE8E8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64A3B34A" w14:textId="40D77DFB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722014F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E GOBETTI</w:t>
            </w:r>
          </w:p>
        </w:tc>
        <w:tc>
          <w:tcPr>
            <w:tcW w:w="4961" w:type="dxa"/>
            <w:shd w:val="clear" w:color="auto" w:fill="auto"/>
          </w:tcPr>
          <w:p w14:paraId="6E993553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069F9449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0873FC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66565E9D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A78A599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3^ E GOBETTI</w:t>
            </w:r>
          </w:p>
        </w:tc>
        <w:tc>
          <w:tcPr>
            <w:tcW w:w="850" w:type="dxa"/>
            <w:shd w:val="clear" w:color="auto" w:fill="auto"/>
          </w:tcPr>
          <w:p w14:paraId="21759C07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37EF69EC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6BF511B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0E3D84ED" w14:textId="77777777" w:rsidTr="005747E5">
        <w:trPr>
          <w:trHeight w:val="630"/>
        </w:trPr>
        <w:tc>
          <w:tcPr>
            <w:tcW w:w="567" w:type="dxa"/>
          </w:tcPr>
          <w:p w14:paraId="0C6B8E1F" w14:textId="0A09F735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60CCD351" w14:textId="3E16D163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2CD3BA25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A GIACOSA</w:t>
            </w:r>
          </w:p>
        </w:tc>
        <w:tc>
          <w:tcPr>
            <w:tcW w:w="4961" w:type="dxa"/>
            <w:shd w:val="clear" w:color="auto" w:fill="auto"/>
          </w:tcPr>
          <w:p w14:paraId="5198F09C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73538256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BC0C22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A2A6DF5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8C948A3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A GIACOSA</w:t>
            </w:r>
          </w:p>
        </w:tc>
        <w:tc>
          <w:tcPr>
            <w:tcW w:w="850" w:type="dxa"/>
            <w:shd w:val="clear" w:color="auto" w:fill="auto"/>
          </w:tcPr>
          <w:p w14:paraId="6CF48023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AE4A045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FE56417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18B03DB" w14:textId="77777777" w:rsidTr="005747E5">
        <w:trPr>
          <w:trHeight w:val="630"/>
        </w:trPr>
        <w:tc>
          <w:tcPr>
            <w:tcW w:w="567" w:type="dxa"/>
          </w:tcPr>
          <w:p w14:paraId="1EDFAE0C" w14:textId="3B5D6773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lastRenderedPageBreak/>
              <w:t>□</w:t>
            </w:r>
          </w:p>
        </w:tc>
        <w:tc>
          <w:tcPr>
            <w:tcW w:w="1418" w:type="dxa"/>
            <w:shd w:val="clear" w:color="auto" w:fill="auto"/>
          </w:tcPr>
          <w:p w14:paraId="36ABADEE" w14:textId="1537F5DC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33C62C4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A GIACOSA</w:t>
            </w:r>
          </w:p>
        </w:tc>
        <w:tc>
          <w:tcPr>
            <w:tcW w:w="4961" w:type="dxa"/>
            <w:shd w:val="clear" w:color="auto" w:fill="auto"/>
          </w:tcPr>
          <w:p w14:paraId="6EA5FB34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70A2D96C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7BF4DA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86D2955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A GIACOSA</w:t>
            </w:r>
          </w:p>
          <w:p w14:paraId="6ED78F6C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EA61180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3FA51AA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51BAB64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7E37444" w14:textId="77777777" w:rsidTr="005747E5">
        <w:trPr>
          <w:trHeight w:val="630"/>
        </w:trPr>
        <w:tc>
          <w:tcPr>
            <w:tcW w:w="567" w:type="dxa"/>
          </w:tcPr>
          <w:p w14:paraId="4DE1508E" w14:textId="09566D4A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72EDDD34" w14:textId="0624D3E3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2A4C0542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B GIACOSA</w:t>
            </w:r>
          </w:p>
        </w:tc>
        <w:tc>
          <w:tcPr>
            <w:tcW w:w="4961" w:type="dxa"/>
            <w:shd w:val="clear" w:color="auto" w:fill="auto"/>
          </w:tcPr>
          <w:p w14:paraId="41728813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61DB053C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64C1D0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66C1B6E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B GIACOSA</w:t>
            </w:r>
          </w:p>
          <w:p w14:paraId="2C65471E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46622FD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D591CA1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EAC025C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30DC21B" w14:textId="77777777" w:rsidTr="005747E5">
        <w:trPr>
          <w:trHeight w:val="630"/>
        </w:trPr>
        <w:tc>
          <w:tcPr>
            <w:tcW w:w="567" w:type="dxa"/>
          </w:tcPr>
          <w:p w14:paraId="34DF9A17" w14:textId="53AB606F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25A6F9A8" w14:textId="57DC2E0D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11C467F1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A VIVALDI</w:t>
            </w:r>
          </w:p>
        </w:tc>
        <w:tc>
          <w:tcPr>
            <w:tcW w:w="4961" w:type="dxa"/>
            <w:shd w:val="clear" w:color="auto" w:fill="auto"/>
          </w:tcPr>
          <w:p w14:paraId="36D44E16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09C46B0D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4B8905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FD4609B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A VIVALDI</w:t>
            </w:r>
          </w:p>
          <w:p w14:paraId="318AE158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7F3A7F0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97E7A28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4210D73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479D67D0" w14:textId="77777777" w:rsidTr="005747E5">
        <w:trPr>
          <w:trHeight w:val="630"/>
        </w:trPr>
        <w:tc>
          <w:tcPr>
            <w:tcW w:w="567" w:type="dxa"/>
          </w:tcPr>
          <w:p w14:paraId="5884419A" w14:textId="709F7723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5B295930" w14:textId="01273761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5C4F62D3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B VIVALDI</w:t>
            </w:r>
          </w:p>
        </w:tc>
        <w:tc>
          <w:tcPr>
            <w:tcW w:w="4961" w:type="dxa"/>
            <w:shd w:val="clear" w:color="auto" w:fill="auto"/>
          </w:tcPr>
          <w:p w14:paraId="6C8F1111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478E9FE7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993BF5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29DF415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B VIVALDI</w:t>
            </w:r>
          </w:p>
          <w:p w14:paraId="20A98772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2BDF4A3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6C5ECAFB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B9E011D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0533384" w14:textId="77777777" w:rsidTr="005747E5">
        <w:trPr>
          <w:trHeight w:val="630"/>
        </w:trPr>
        <w:tc>
          <w:tcPr>
            <w:tcW w:w="567" w:type="dxa"/>
          </w:tcPr>
          <w:p w14:paraId="739E0B96" w14:textId="30AA5A60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4AC998FA" w14:textId="64D5A815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32FE9D7E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C VIVALDI</w:t>
            </w:r>
          </w:p>
        </w:tc>
        <w:tc>
          <w:tcPr>
            <w:tcW w:w="4961" w:type="dxa"/>
            <w:shd w:val="clear" w:color="auto" w:fill="auto"/>
          </w:tcPr>
          <w:p w14:paraId="6CECA91D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4E209C2B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140758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F6AA020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88DA757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4 C VIVALDI</w:t>
            </w:r>
          </w:p>
        </w:tc>
        <w:tc>
          <w:tcPr>
            <w:tcW w:w="850" w:type="dxa"/>
            <w:shd w:val="clear" w:color="auto" w:fill="auto"/>
          </w:tcPr>
          <w:p w14:paraId="4D59ABE4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04242A44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7A761D69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63A2CFFC" w14:textId="77777777" w:rsidTr="005747E5">
        <w:trPr>
          <w:trHeight w:val="630"/>
        </w:trPr>
        <w:tc>
          <w:tcPr>
            <w:tcW w:w="567" w:type="dxa"/>
          </w:tcPr>
          <w:p w14:paraId="6414C227" w14:textId="1259D4A4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265C22A6" w14:textId="112F7128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37A9F7F9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A VIVALDI</w:t>
            </w:r>
          </w:p>
        </w:tc>
        <w:tc>
          <w:tcPr>
            <w:tcW w:w="4961" w:type="dxa"/>
            <w:shd w:val="clear" w:color="auto" w:fill="auto"/>
          </w:tcPr>
          <w:p w14:paraId="0E9AD1BE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646D2809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A5BC15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32D5129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A VIVALDI</w:t>
            </w:r>
          </w:p>
          <w:p w14:paraId="0C8F8271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88BD5C8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795445B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246C23B6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20DA6FD1" w14:textId="77777777" w:rsidTr="005747E5">
        <w:trPr>
          <w:trHeight w:val="630"/>
        </w:trPr>
        <w:tc>
          <w:tcPr>
            <w:tcW w:w="567" w:type="dxa"/>
          </w:tcPr>
          <w:p w14:paraId="5F2E5EDA" w14:textId="1B3F6129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6398BC67" w14:textId="0B693BF8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7580B386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B VIVALDI</w:t>
            </w:r>
          </w:p>
        </w:tc>
        <w:tc>
          <w:tcPr>
            <w:tcW w:w="4961" w:type="dxa"/>
            <w:shd w:val="clear" w:color="auto" w:fill="auto"/>
          </w:tcPr>
          <w:p w14:paraId="65742266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335893AC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26078C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5FC6C70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B VIVALDI</w:t>
            </w:r>
          </w:p>
          <w:p w14:paraId="0FD8D1B8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BF228D5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64153491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1C8E7991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tr w:rsidR="005747E5" w:rsidRPr="006165BB" w14:paraId="738B2EDE" w14:textId="77777777" w:rsidTr="005747E5">
        <w:trPr>
          <w:trHeight w:val="630"/>
        </w:trPr>
        <w:tc>
          <w:tcPr>
            <w:tcW w:w="567" w:type="dxa"/>
          </w:tcPr>
          <w:p w14:paraId="55C162D4" w14:textId="697F239B" w:rsidR="005747E5" w:rsidRPr="0068588F" w:rsidRDefault="005747E5" w:rsidP="005747E5">
            <w:pPr>
              <w:pStyle w:val="TableParagraph"/>
              <w:spacing w:before="20"/>
              <w:ind w:left="14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EE32CE">
              <w:rPr>
                <w:rFonts w:ascii="Calibri" w:hAnsi="Calibri" w:cs="Calibri"/>
                <w:b/>
                <w:i/>
                <w:sz w:val="36"/>
                <w:szCs w:val="36"/>
                <w:lang w:val="en-US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14:paraId="66151904" w14:textId="10F9AF29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Modulo 1 STEM</w:t>
            </w:r>
          </w:p>
          <w:p w14:paraId="526D95C7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C VIVALDI</w:t>
            </w:r>
          </w:p>
        </w:tc>
        <w:tc>
          <w:tcPr>
            <w:tcW w:w="4961" w:type="dxa"/>
            <w:shd w:val="clear" w:color="auto" w:fill="auto"/>
          </w:tcPr>
          <w:p w14:paraId="5117DFA3" w14:textId="77777777" w:rsidR="005747E5" w:rsidRPr="0068588F" w:rsidRDefault="005747E5" w:rsidP="005747E5">
            <w:pPr>
              <w:pStyle w:val="TableParagraph"/>
              <w:spacing w:before="20"/>
              <w:ind w:left="14" w:right="14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68588F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 xml:space="preserve">Percorsi di orientamento e formazione per il potenziamento delle competenze STEM, digitali e di innovazione </w:t>
            </w:r>
          </w:p>
          <w:p w14:paraId="1BEB6315" w14:textId="77777777" w:rsidR="005747E5" w:rsidRDefault="005747E5" w:rsidP="005747E5">
            <w:pPr>
              <w:pStyle w:val="TableParagraph"/>
              <w:spacing w:before="20"/>
              <w:ind w:left="14"/>
              <w:jc w:val="both"/>
              <w:rPr>
                <w:rFonts w:ascii="Calibri" w:hAnsi="Calibri" w:cs="Calibri"/>
                <w:b/>
                <w:i/>
                <w:color w:val="FF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44E190" w14:textId="77777777" w:rsidR="005747E5" w:rsidRPr="0068588F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D8E2F59" w14:textId="77777777" w:rsidR="005747E5" w:rsidRPr="0068588F" w:rsidRDefault="005747E5" w:rsidP="005747E5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32BB4199" w14:textId="77777777" w:rsidR="005747E5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5 C VIVALDI</w:t>
            </w:r>
          </w:p>
        </w:tc>
        <w:tc>
          <w:tcPr>
            <w:tcW w:w="850" w:type="dxa"/>
            <w:shd w:val="clear" w:color="auto" w:fill="auto"/>
          </w:tcPr>
          <w:p w14:paraId="54D0635F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598116B7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</w:p>
          <w:p w14:paraId="48515734" w14:textId="77777777" w:rsidR="005747E5" w:rsidRPr="00017E37" w:rsidRDefault="005747E5" w:rsidP="005747E5">
            <w:pPr>
              <w:pStyle w:val="TableParagraph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17E37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10</w:t>
            </w:r>
          </w:p>
        </w:tc>
      </w:tr>
      <w:bookmarkEnd w:id="0"/>
    </w:tbl>
    <w:p w14:paraId="3D91F7B4" w14:textId="77777777" w:rsidR="005747E5" w:rsidRDefault="005747E5" w:rsidP="005747E5">
      <w:pPr>
        <w:pStyle w:val="Corpotesto"/>
        <w:ind w:right="-1"/>
        <w:jc w:val="both"/>
        <w:rPr>
          <w:rFonts w:ascii="Calibri" w:hAnsi="Calibri" w:cs="Calibri"/>
          <w:spacing w:val="1"/>
          <w:lang w:val="it-IT" w:eastAsia="en-US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5747E5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57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425B" w14:textId="77777777" w:rsidR="00BD2BA6" w:rsidRDefault="00BD2BA6" w:rsidP="00A83126">
      <w:pPr>
        <w:spacing w:after="0" w:line="240" w:lineRule="auto"/>
      </w:pPr>
      <w:r>
        <w:separator/>
      </w:r>
    </w:p>
  </w:endnote>
  <w:endnote w:type="continuationSeparator" w:id="0">
    <w:p w14:paraId="40E62F81" w14:textId="77777777" w:rsidR="00BD2BA6" w:rsidRDefault="00BD2BA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1E6F" w14:textId="77777777" w:rsidR="004407E4" w:rsidRDefault="00440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6C35" w14:textId="77777777" w:rsidR="004407E4" w:rsidRDefault="004407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6A54" w14:textId="77777777" w:rsidR="004407E4" w:rsidRDefault="0044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13D8" w14:textId="77777777" w:rsidR="00BD2BA6" w:rsidRDefault="00BD2BA6" w:rsidP="00A83126">
      <w:pPr>
        <w:spacing w:after="0" w:line="240" w:lineRule="auto"/>
      </w:pPr>
      <w:r>
        <w:separator/>
      </w:r>
    </w:p>
  </w:footnote>
  <w:footnote w:type="continuationSeparator" w:id="0">
    <w:p w14:paraId="1231742B" w14:textId="77777777" w:rsidR="00BD2BA6" w:rsidRDefault="00BD2BA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36855434" name="Immagine 336855434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943247585" name="Immagine 9432475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E2F4" w14:textId="77777777" w:rsidR="004407E4" w:rsidRDefault="004407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241D3"/>
    <w:multiLevelType w:val="hybridMultilevel"/>
    <w:tmpl w:val="15A4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5"/>
  </w:num>
  <w:num w:numId="8" w16cid:durableId="481968864">
    <w:abstractNumId w:val="6"/>
  </w:num>
  <w:num w:numId="9" w16cid:durableId="44958651">
    <w:abstractNumId w:val="10"/>
  </w:num>
  <w:num w:numId="10" w16cid:durableId="1495954364">
    <w:abstractNumId w:val="2"/>
  </w:num>
  <w:num w:numId="11" w16cid:durableId="418869518">
    <w:abstractNumId w:val="8"/>
  </w:num>
  <w:num w:numId="12" w16cid:durableId="1892568769">
    <w:abstractNumId w:val="7"/>
  </w:num>
  <w:num w:numId="13" w16cid:durableId="1444615866">
    <w:abstractNumId w:val="4"/>
  </w:num>
  <w:num w:numId="14" w16cid:durableId="1507481290">
    <w:abstractNumId w:val="3"/>
  </w:num>
  <w:num w:numId="15" w16cid:durableId="553195493">
    <w:abstractNumId w:val="9"/>
  </w:num>
  <w:num w:numId="16" w16cid:durableId="161513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97A11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407E4"/>
    <w:rsid w:val="004D6C99"/>
    <w:rsid w:val="00544EB4"/>
    <w:rsid w:val="005747E5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72026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059B1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D2BA6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53C75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747E5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ja-JP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747E5"/>
    <w:rPr>
      <w:rFonts w:ascii="Cambria" w:eastAsia="Times New Roman" w:hAnsi="Cambria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utente7</cp:lastModifiedBy>
  <cp:revision>32</cp:revision>
  <cp:lastPrinted>2023-04-17T17:14:00Z</cp:lastPrinted>
  <dcterms:created xsi:type="dcterms:W3CDTF">2023-04-18T15:53:00Z</dcterms:created>
  <dcterms:modified xsi:type="dcterms:W3CDTF">2024-09-10T10:05:00Z</dcterms:modified>
</cp:coreProperties>
</file>